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7" w:rsidRPr="00313D8F" w:rsidRDefault="00240A87" w:rsidP="00240A87">
      <w:pPr>
        <w:jc w:val="center"/>
        <w:rPr>
          <w:sz w:val="26"/>
          <w:szCs w:val="26"/>
        </w:rPr>
      </w:pPr>
      <w:bookmarkStart w:id="0" w:name="_GoBack"/>
      <w:bookmarkEnd w:id="0"/>
      <w:r>
        <w:t xml:space="preserve">                               </w:t>
      </w:r>
      <w:r w:rsidR="00313D8F">
        <w:t xml:space="preserve">                           </w:t>
      </w:r>
      <w:r>
        <w:t xml:space="preserve">   </w:t>
      </w:r>
      <w:r w:rsidRPr="00313D8F">
        <w:rPr>
          <w:sz w:val="26"/>
          <w:szCs w:val="26"/>
        </w:rPr>
        <w:t xml:space="preserve">УТВЕРЖДАЮ                                                                                                                                                                                                </w:t>
      </w:r>
    </w:p>
    <w:p w:rsidR="00240A87" w:rsidRPr="00313D8F" w:rsidRDefault="00240A87" w:rsidP="00240A87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                                   </w:t>
      </w:r>
      <w:r w:rsidR="00313D8F">
        <w:rPr>
          <w:sz w:val="26"/>
          <w:szCs w:val="26"/>
        </w:rPr>
        <w:t xml:space="preserve">                 </w:t>
      </w:r>
      <w:r w:rsidRPr="00313D8F">
        <w:rPr>
          <w:sz w:val="26"/>
          <w:szCs w:val="26"/>
        </w:rPr>
        <w:t xml:space="preserve">   Директор ГОАУ «Свободненская                                                                                                                                                           </w:t>
      </w:r>
    </w:p>
    <w:p w:rsidR="00240A87" w:rsidRPr="00313D8F" w:rsidRDefault="00240A87" w:rsidP="00240A87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                                     </w:t>
      </w:r>
      <w:r w:rsidR="00313D8F">
        <w:rPr>
          <w:sz w:val="26"/>
          <w:szCs w:val="26"/>
        </w:rPr>
        <w:t xml:space="preserve">                 </w:t>
      </w:r>
      <w:r w:rsidRPr="00313D8F">
        <w:rPr>
          <w:sz w:val="26"/>
          <w:szCs w:val="26"/>
        </w:rPr>
        <w:t xml:space="preserve"> специальная (коррекционная)</w:t>
      </w:r>
    </w:p>
    <w:p w:rsidR="00240A87" w:rsidRPr="00313D8F" w:rsidRDefault="00240A87" w:rsidP="00240A87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                                     </w:t>
      </w:r>
      <w:r w:rsidR="00313D8F">
        <w:rPr>
          <w:sz w:val="26"/>
          <w:szCs w:val="26"/>
        </w:rPr>
        <w:t xml:space="preserve">                 </w:t>
      </w:r>
      <w:r w:rsidRPr="00313D8F">
        <w:rPr>
          <w:sz w:val="26"/>
          <w:szCs w:val="26"/>
        </w:rPr>
        <w:t xml:space="preserve"> школа-интернат»</w:t>
      </w:r>
    </w:p>
    <w:p w:rsidR="00240A87" w:rsidRPr="00313D8F" w:rsidRDefault="00240A87" w:rsidP="00240A87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                                    </w:t>
      </w:r>
      <w:r w:rsidR="00313D8F">
        <w:rPr>
          <w:sz w:val="26"/>
          <w:szCs w:val="26"/>
        </w:rPr>
        <w:t xml:space="preserve">                 </w:t>
      </w:r>
      <w:r w:rsidRPr="00313D8F">
        <w:rPr>
          <w:sz w:val="26"/>
          <w:szCs w:val="26"/>
        </w:rPr>
        <w:t xml:space="preserve">  _____________О.Б. Николаева</w:t>
      </w:r>
    </w:p>
    <w:p w:rsidR="00240A87" w:rsidRPr="00313D8F" w:rsidRDefault="00240A87" w:rsidP="00240A87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                                   </w:t>
      </w:r>
      <w:r w:rsidR="00313D8F">
        <w:rPr>
          <w:sz w:val="26"/>
          <w:szCs w:val="26"/>
        </w:rPr>
        <w:t xml:space="preserve">                  </w:t>
      </w:r>
      <w:r w:rsidRPr="00313D8F">
        <w:rPr>
          <w:sz w:val="26"/>
          <w:szCs w:val="26"/>
        </w:rPr>
        <w:t xml:space="preserve">  </w:t>
      </w:r>
      <w:r w:rsidR="00313D8F">
        <w:rPr>
          <w:sz w:val="26"/>
          <w:szCs w:val="26"/>
        </w:rPr>
        <w:t>«____»_____________</w:t>
      </w:r>
      <w:r w:rsidR="00D50688">
        <w:rPr>
          <w:sz w:val="26"/>
          <w:szCs w:val="26"/>
        </w:rPr>
        <w:t>201</w:t>
      </w:r>
      <w:r w:rsidR="00D45F4F">
        <w:rPr>
          <w:sz w:val="26"/>
          <w:szCs w:val="26"/>
        </w:rPr>
        <w:t>9</w:t>
      </w:r>
      <w:r w:rsidRPr="00313D8F">
        <w:rPr>
          <w:sz w:val="26"/>
          <w:szCs w:val="26"/>
        </w:rPr>
        <w:t xml:space="preserve"> г.</w:t>
      </w:r>
    </w:p>
    <w:p w:rsidR="00240A87" w:rsidRPr="00313D8F" w:rsidRDefault="00240A87" w:rsidP="00240A87">
      <w:pPr>
        <w:jc w:val="both"/>
        <w:rPr>
          <w:sz w:val="26"/>
          <w:szCs w:val="26"/>
        </w:rPr>
      </w:pPr>
    </w:p>
    <w:p w:rsidR="00240A87" w:rsidRPr="00313D8F" w:rsidRDefault="00240A87" w:rsidP="00240A87">
      <w:pPr>
        <w:rPr>
          <w:sz w:val="26"/>
          <w:szCs w:val="26"/>
        </w:rPr>
      </w:pPr>
    </w:p>
    <w:p w:rsidR="00240A87" w:rsidRPr="00313D8F" w:rsidRDefault="00240A87" w:rsidP="00240A87">
      <w:pPr>
        <w:rPr>
          <w:sz w:val="26"/>
          <w:szCs w:val="26"/>
        </w:rPr>
      </w:pPr>
    </w:p>
    <w:p w:rsidR="00240A87" w:rsidRPr="00313D8F" w:rsidRDefault="00240A87" w:rsidP="00240A87">
      <w:pPr>
        <w:rPr>
          <w:sz w:val="26"/>
          <w:szCs w:val="26"/>
        </w:rPr>
      </w:pPr>
    </w:p>
    <w:p w:rsidR="00240A87" w:rsidRPr="00313D8F" w:rsidRDefault="00240A87" w:rsidP="00240A87">
      <w:pPr>
        <w:rPr>
          <w:b/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                                  </w:t>
      </w:r>
      <w:r w:rsidRPr="00313D8F">
        <w:rPr>
          <w:b/>
          <w:sz w:val="26"/>
          <w:szCs w:val="26"/>
        </w:rPr>
        <w:t>ПЛАН   РАБОТЫ</w:t>
      </w:r>
    </w:p>
    <w:p w:rsidR="00240A87" w:rsidRPr="00313D8F" w:rsidRDefault="00240A87" w:rsidP="00240A87">
      <w:pPr>
        <w:rPr>
          <w:b/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</w:t>
      </w:r>
      <w:r w:rsidR="00D50688">
        <w:rPr>
          <w:b/>
          <w:sz w:val="26"/>
          <w:szCs w:val="26"/>
        </w:rPr>
        <w:t>социального педагога  на 201</w:t>
      </w:r>
      <w:r w:rsidR="00D45F4F">
        <w:rPr>
          <w:b/>
          <w:sz w:val="26"/>
          <w:szCs w:val="26"/>
        </w:rPr>
        <w:t>9-2020</w:t>
      </w:r>
      <w:r w:rsidRPr="00313D8F">
        <w:rPr>
          <w:b/>
          <w:sz w:val="26"/>
          <w:szCs w:val="26"/>
        </w:rPr>
        <w:t xml:space="preserve"> учебный год</w:t>
      </w:r>
    </w:p>
    <w:p w:rsidR="00240A87" w:rsidRPr="00313D8F" w:rsidRDefault="00240A87" w:rsidP="00240A87">
      <w:pPr>
        <w:jc w:val="center"/>
        <w:rPr>
          <w:sz w:val="26"/>
          <w:szCs w:val="26"/>
        </w:rPr>
      </w:pPr>
      <w:r w:rsidRPr="00313D8F">
        <w:rPr>
          <w:sz w:val="26"/>
          <w:szCs w:val="26"/>
        </w:rPr>
        <w:t xml:space="preserve">                                                                            </w:t>
      </w:r>
    </w:p>
    <w:p w:rsidR="00240A87" w:rsidRPr="00313D8F" w:rsidRDefault="00240A87" w:rsidP="006979A9">
      <w:pPr>
        <w:jc w:val="center"/>
        <w:outlineLvl w:val="0"/>
        <w:rPr>
          <w:b/>
          <w:sz w:val="26"/>
          <w:szCs w:val="26"/>
        </w:rPr>
      </w:pPr>
    </w:p>
    <w:p w:rsidR="00B467A9" w:rsidRPr="00313D8F" w:rsidRDefault="00B467A9" w:rsidP="006979A9">
      <w:pPr>
        <w:jc w:val="center"/>
        <w:outlineLvl w:val="0"/>
        <w:rPr>
          <w:b/>
          <w:sz w:val="26"/>
          <w:szCs w:val="26"/>
        </w:rPr>
      </w:pPr>
    </w:p>
    <w:p w:rsidR="006979A9" w:rsidRPr="00313D8F" w:rsidRDefault="006979A9" w:rsidP="00240A87">
      <w:pPr>
        <w:ind w:firstLine="708"/>
        <w:jc w:val="both"/>
        <w:rPr>
          <w:sz w:val="26"/>
          <w:szCs w:val="26"/>
        </w:rPr>
      </w:pPr>
      <w:r w:rsidRPr="00313D8F">
        <w:rPr>
          <w:b/>
          <w:sz w:val="26"/>
          <w:szCs w:val="26"/>
          <w:u w:val="single"/>
        </w:rPr>
        <w:t>Цель</w:t>
      </w:r>
      <w:r w:rsidRPr="00313D8F">
        <w:rPr>
          <w:sz w:val="26"/>
          <w:szCs w:val="26"/>
        </w:rPr>
        <w:t>: - социально-психологическое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саморазвития, социализации личности.</w:t>
      </w:r>
    </w:p>
    <w:p w:rsidR="006979A9" w:rsidRPr="00313D8F" w:rsidRDefault="006979A9" w:rsidP="006979A9">
      <w:pPr>
        <w:jc w:val="both"/>
        <w:outlineLvl w:val="0"/>
        <w:rPr>
          <w:sz w:val="26"/>
          <w:szCs w:val="26"/>
        </w:rPr>
      </w:pPr>
      <w:r w:rsidRPr="00313D8F">
        <w:rPr>
          <w:sz w:val="26"/>
          <w:szCs w:val="26"/>
        </w:rPr>
        <w:tab/>
      </w:r>
      <w:r w:rsidRPr="00313D8F">
        <w:rPr>
          <w:b/>
          <w:sz w:val="26"/>
          <w:szCs w:val="26"/>
          <w:u w:val="single"/>
        </w:rPr>
        <w:t>Задачи</w:t>
      </w:r>
      <w:r w:rsidRPr="00313D8F">
        <w:rPr>
          <w:sz w:val="26"/>
          <w:szCs w:val="26"/>
        </w:rPr>
        <w:t xml:space="preserve">: </w:t>
      </w:r>
    </w:p>
    <w:p w:rsidR="006979A9" w:rsidRPr="00313D8F" w:rsidRDefault="006979A9" w:rsidP="006979A9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ab/>
        <w:t>- формирование гуманных отношений к воспитанникам, охрана и защита их прав и интересов, здоровья детей в педагогическом процессе;</w:t>
      </w:r>
    </w:p>
    <w:p w:rsidR="006979A9" w:rsidRPr="00313D8F" w:rsidRDefault="006979A9" w:rsidP="006979A9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 xml:space="preserve"> </w:t>
      </w:r>
      <w:r w:rsidRPr="00313D8F">
        <w:rPr>
          <w:sz w:val="26"/>
          <w:szCs w:val="26"/>
        </w:rPr>
        <w:tab/>
        <w:t>- обеспечение социально-психологических условий для социализации и профессионального становления личности;</w:t>
      </w:r>
    </w:p>
    <w:p w:rsidR="006979A9" w:rsidRPr="00313D8F" w:rsidRDefault="006979A9" w:rsidP="006979A9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ab/>
        <w:t xml:space="preserve">- обеспечение социальной защиты прав </w:t>
      </w:r>
      <w:r w:rsidR="004833EC" w:rsidRPr="00313D8F">
        <w:rPr>
          <w:sz w:val="26"/>
          <w:szCs w:val="26"/>
        </w:rPr>
        <w:t>обучаю</w:t>
      </w:r>
      <w:r w:rsidRPr="00313D8F">
        <w:rPr>
          <w:sz w:val="26"/>
          <w:szCs w:val="26"/>
        </w:rPr>
        <w:t>щихся, особенно находящихся в трудной жизненной ситуации;</w:t>
      </w:r>
    </w:p>
    <w:p w:rsidR="006979A9" w:rsidRPr="00313D8F" w:rsidRDefault="006979A9" w:rsidP="006979A9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ab/>
        <w:t>- социально-педагогическая реабилитация дезадаптированных и социально запущенных  воспитанников;</w:t>
      </w:r>
    </w:p>
    <w:p w:rsidR="006979A9" w:rsidRPr="00313D8F" w:rsidRDefault="006979A9" w:rsidP="006979A9">
      <w:pPr>
        <w:jc w:val="both"/>
        <w:rPr>
          <w:sz w:val="26"/>
          <w:szCs w:val="26"/>
        </w:rPr>
      </w:pPr>
      <w:r w:rsidRPr="00313D8F">
        <w:rPr>
          <w:sz w:val="26"/>
          <w:szCs w:val="26"/>
        </w:rPr>
        <w:tab/>
        <w:t xml:space="preserve">- проведение профилактической работы  и пропагандирование  здорового образа жизни среди  </w:t>
      </w:r>
      <w:r w:rsidR="004833EC" w:rsidRPr="00313D8F">
        <w:rPr>
          <w:sz w:val="26"/>
          <w:szCs w:val="26"/>
        </w:rPr>
        <w:t>об</w:t>
      </w:r>
      <w:r w:rsidR="00E54CB9" w:rsidRPr="00313D8F">
        <w:rPr>
          <w:sz w:val="26"/>
          <w:szCs w:val="26"/>
        </w:rPr>
        <w:t>уча</w:t>
      </w:r>
      <w:r w:rsidR="004833EC" w:rsidRPr="00313D8F">
        <w:rPr>
          <w:sz w:val="26"/>
          <w:szCs w:val="26"/>
        </w:rPr>
        <w:t>ю</w:t>
      </w:r>
      <w:r w:rsidR="00E54CB9" w:rsidRPr="00313D8F">
        <w:rPr>
          <w:sz w:val="26"/>
          <w:szCs w:val="26"/>
        </w:rPr>
        <w:t xml:space="preserve">щихся, </w:t>
      </w:r>
      <w:r w:rsidR="004833EC" w:rsidRPr="00313D8F">
        <w:rPr>
          <w:sz w:val="26"/>
          <w:szCs w:val="26"/>
        </w:rPr>
        <w:t>педагогов</w:t>
      </w:r>
      <w:r w:rsidR="00E54CB9" w:rsidRPr="00313D8F">
        <w:rPr>
          <w:sz w:val="26"/>
          <w:szCs w:val="26"/>
        </w:rPr>
        <w:t>.</w:t>
      </w:r>
    </w:p>
    <w:p w:rsidR="006979A9" w:rsidRPr="00313D8F" w:rsidRDefault="006979A9" w:rsidP="006979A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717"/>
        <w:gridCol w:w="29"/>
        <w:gridCol w:w="2607"/>
        <w:gridCol w:w="2461"/>
      </w:tblGrid>
      <w:tr w:rsidR="006979A9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6979A9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sz w:val="26"/>
                <w:szCs w:val="26"/>
              </w:rPr>
              <w:t>№ п./п.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6979A9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sz w:val="26"/>
                <w:szCs w:val="26"/>
              </w:rPr>
              <w:t>Содержание деятельности социального педагога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6979A9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sz w:val="26"/>
                <w:szCs w:val="26"/>
              </w:rPr>
              <w:t>Сроки</w:t>
            </w:r>
            <w:r w:rsidR="00A01348" w:rsidRPr="00F970AC">
              <w:rPr>
                <w:b/>
                <w:sz w:val="26"/>
                <w:szCs w:val="26"/>
              </w:rPr>
              <w:t xml:space="preserve"> проведения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A01348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sz w:val="26"/>
                <w:szCs w:val="26"/>
              </w:rPr>
              <w:t xml:space="preserve">Примечание </w:t>
            </w:r>
          </w:p>
        </w:tc>
      </w:tr>
      <w:tr w:rsidR="006979A9" w:rsidRPr="00F970A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6979A9">
            <w:pPr>
              <w:jc w:val="center"/>
              <w:rPr>
                <w:b/>
                <w:sz w:val="26"/>
                <w:szCs w:val="26"/>
              </w:rPr>
            </w:pPr>
          </w:p>
          <w:p w:rsidR="006979A9" w:rsidRPr="00F970AC" w:rsidRDefault="00CF064A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F970AC">
              <w:rPr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Социально-педагогическая </w:t>
            </w:r>
            <w:r w:rsidRPr="00F970AC">
              <w:rPr>
                <w:b/>
                <w:color w:val="000000"/>
                <w:sz w:val="26"/>
                <w:szCs w:val="26"/>
                <w:shd w:val="clear" w:color="auto" w:fill="FFFFFF"/>
              </w:rPr>
              <w:t>диагностика</w:t>
            </w:r>
          </w:p>
          <w:p w:rsidR="00CF064A" w:rsidRPr="00F970AC" w:rsidRDefault="00CF064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979A9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A0134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</w:t>
            </w:r>
            <w:r w:rsidR="006979A9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6979A9" w:rsidP="00907D5F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Изучение </w:t>
            </w:r>
            <w:r w:rsidR="004833EC" w:rsidRPr="00F970AC">
              <w:rPr>
                <w:sz w:val="26"/>
                <w:szCs w:val="26"/>
              </w:rPr>
              <w:t xml:space="preserve">личных дел и </w:t>
            </w:r>
            <w:r w:rsidR="00A01348" w:rsidRPr="00F970AC">
              <w:rPr>
                <w:sz w:val="26"/>
                <w:szCs w:val="26"/>
              </w:rPr>
              <w:t xml:space="preserve">личностных </w:t>
            </w:r>
            <w:r w:rsidR="00C34488" w:rsidRPr="00F970AC">
              <w:rPr>
                <w:sz w:val="26"/>
                <w:szCs w:val="26"/>
              </w:rPr>
              <w:t>особенностей,</w:t>
            </w:r>
            <w:r w:rsidRPr="00F970AC">
              <w:rPr>
                <w:sz w:val="26"/>
                <w:szCs w:val="26"/>
              </w:rPr>
              <w:t xml:space="preserve"> вновь зачисленных </w:t>
            </w:r>
            <w:r w:rsidR="00A60AF4" w:rsidRPr="00F970AC">
              <w:rPr>
                <w:sz w:val="26"/>
                <w:szCs w:val="26"/>
              </w:rPr>
              <w:t xml:space="preserve">в школу-интернат </w:t>
            </w:r>
            <w:r w:rsidR="009E705C" w:rsidRPr="00F970AC">
              <w:rPr>
                <w:sz w:val="26"/>
                <w:szCs w:val="26"/>
              </w:rPr>
              <w:t>обучающихся</w:t>
            </w:r>
            <w:r w:rsidRPr="00F970AC">
              <w:rPr>
                <w:sz w:val="26"/>
                <w:szCs w:val="26"/>
              </w:rPr>
              <w:t xml:space="preserve">. </w:t>
            </w:r>
          </w:p>
          <w:p w:rsidR="006979A9" w:rsidRPr="00F970AC" w:rsidRDefault="006979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8" w:rsidRPr="00F970AC" w:rsidRDefault="001227C3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Сентябрь</w:t>
            </w:r>
          </w:p>
          <w:p w:rsidR="006979A9" w:rsidRPr="00F970AC" w:rsidRDefault="00A0134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(</w:t>
            </w:r>
            <w:r w:rsidR="004833EC" w:rsidRPr="00F970AC">
              <w:rPr>
                <w:sz w:val="26"/>
                <w:szCs w:val="26"/>
              </w:rPr>
              <w:t xml:space="preserve">в дальнейшем </w:t>
            </w:r>
            <w:r w:rsidR="006979A9" w:rsidRPr="00F970AC">
              <w:rPr>
                <w:sz w:val="26"/>
                <w:szCs w:val="26"/>
              </w:rPr>
              <w:t xml:space="preserve">по мере поступления </w:t>
            </w:r>
            <w:proofErr w:type="gramStart"/>
            <w:r w:rsidR="00F557A5" w:rsidRPr="00F970AC">
              <w:rPr>
                <w:sz w:val="26"/>
                <w:szCs w:val="26"/>
              </w:rPr>
              <w:t>обучающихся</w:t>
            </w:r>
            <w:proofErr w:type="gramEnd"/>
            <w:r w:rsidR="006979A9" w:rsidRPr="00F970AC">
              <w:rPr>
                <w:sz w:val="26"/>
                <w:szCs w:val="26"/>
              </w:rPr>
              <w:t>)</w:t>
            </w:r>
          </w:p>
          <w:p w:rsidR="006979A9" w:rsidRPr="00F970AC" w:rsidRDefault="006979A9" w:rsidP="00533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 w:rsidP="00A01348">
            <w:pPr>
              <w:jc w:val="both"/>
              <w:rPr>
                <w:sz w:val="26"/>
                <w:szCs w:val="26"/>
              </w:rPr>
            </w:pPr>
          </w:p>
        </w:tc>
      </w:tr>
      <w:tr w:rsidR="006979A9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A0134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</w:t>
            </w:r>
            <w:r w:rsidR="006979A9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C9" w:rsidRPr="00F970AC" w:rsidRDefault="00A01348" w:rsidP="00C770DA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Корректировка списков детей по социальному статусу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1227C3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Сентябрь</w:t>
            </w:r>
          </w:p>
          <w:p w:rsidR="000A03C9" w:rsidRPr="00F970AC" w:rsidRDefault="000A03C9" w:rsidP="00533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9" w:rsidRPr="00F970AC" w:rsidRDefault="006979A9">
            <w:pPr>
              <w:jc w:val="both"/>
              <w:rPr>
                <w:sz w:val="26"/>
                <w:szCs w:val="26"/>
              </w:rPr>
            </w:pPr>
          </w:p>
        </w:tc>
      </w:tr>
      <w:tr w:rsidR="00C770DA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A" w:rsidRPr="00F970AC" w:rsidRDefault="00A0134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A" w:rsidRPr="00F970AC" w:rsidRDefault="00C770DA" w:rsidP="00907D5F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Составление социального паспорта классов (групп)</w:t>
            </w:r>
            <w:r w:rsidR="00A01348" w:rsidRPr="00F970AC">
              <w:rPr>
                <w:sz w:val="26"/>
                <w:szCs w:val="26"/>
              </w:rPr>
              <w:t>, учреждения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A" w:rsidRPr="00F970AC" w:rsidRDefault="00C770DA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Сентябрь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A" w:rsidRPr="00F970AC" w:rsidRDefault="00C770DA">
            <w:pPr>
              <w:jc w:val="both"/>
              <w:rPr>
                <w:sz w:val="26"/>
                <w:szCs w:val="26"/>
              </w:rPr>
            </w:pPr>
          </w:p>
        </w:tc>
      </w:tr>
      <w:tr w:rsidR="00A0134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3A1A28" w:rsidRDefault="003A1A28" w:rsidP="00907D5F">
            <w:pPr>
              <w:rPr>
                <w:sz w:val="26"/>
                <w:szCs w:val="26"/>
              </w:rPr>
            </w:pPr>
            <w:r w:rsidRPr="003A1A28">
              <w:rPr>
                <w:sz w:val="26"/>
                <w:szCs w:val="26"/>
              </w:rPr>
              <w:t>Анкета социальной адаптации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Октябрь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</w:p>
        </w:tc>
      </w:tr>
      <w:tr w:rsidR="00A0134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5.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Составление социальной карты </w:t>
            </w:r>
            <w:proofErr w:type="gramStart"/>
            <w:r w:rsidRPr="00F970AC">
              <w:rPr>
                <w:sz w:val="26"/>
                <w:szCs w:val="26"/>
              </w:rPr>
              <w:lastRenderedPageBreak/>
              <w:t>на</w:t>
            </w:r>
            <w:proofErr w:type="gramEnd"/>
            <w:r w:rsidRPr="00F970AC">
              <w:rPr>
                <w:sz w:val="26"/>
                <w:szCs w:val="26"/>
              </w:rPr>
              <w:t xml:space="preserve"> обучающихся выпускных классов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</w:p>
        </w:tc>
      </w:tr>
      <w:tr w:rsidR="00A0134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3A1A28" w:rsidRDefault="00A01348" w:rsidP="003A1A28">
            <w:pPr>
              <w:rPr>
                <w:sz w:val="26"/>
                <w:szCs w:val="26"/>
              </w:rPr>
            </w:pPr>
            <w:r w:rsidRPr="003A1A28">
              <w:rPr>
                <w:sz w:val="26"/>
                <w:szCs w:val="26"/>
              </w:rPr>
              <w:t xml:space="preserve">Диагностика </w:t>
            </w:r>
            <w:proofErr w:type="gramStart"/>
            <w:r w:rsidR="003A1A28" w:rsidRPr="003A1A28">
              <w:rPr>
                <w:sz w:val="26"/>
                <w:szCs w:val="26"/>
              </w:rPr>
              <w:t>уровня тревожности детей группы риска</w:t>
            </w:r>
            <w:proofErr w:type="gramEnd"/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Декабрь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</w:p>
        </w:tc>
      </w:tr>
      <w:tr w:rsidR="00A0134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7.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3A1A28" w:rsidRDefault="003A1A28" w:rsidP="00907D5F">
            <w:pPr>
              <w:rPr>
                <w:sz w:val="26"/>
                <w:szCs w:val="26"/>
              </w:rPr>
            </w:pPr>
            <w:r w:rsidRPr="003A1A28">
              <w:rPr>
                <w:sz w:val="26"/>
                <w:szCs w:val="26"/>
              </w:rPr>
              <w:t>Диагностика  агрессивности детей группы риска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Ян</w:t>
            </w:r>
            <w:r w:rsidR="00D27551" w:rsidRPr="00F970AC">
              <w:rPr>
                <w:sz w:val="26"/>
                <w:szCs w:val="26"/>
              </w:rPr>
              <w:t>в</w:t>
            </w:r>
            <w:r w:rsidRPr="00F970AC">
              <w:rPr>
                <w:sz w:val="26"/>
                <w:szCs w:val="26"/>
              </w:rPr>
              <w:t>арь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</w:p>
        </w:tc>
      </w:tr>
      <w:tr w:rsidR="00A0134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D27551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8.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3E7339" w:rsidRDefault="003E7339" w:rsidP="00D27551">
            <w:pPr>
              <w:rPr>
                <w:sz w:val="26"/>
                <w:szCs w:val="26"/>
              </w:rPr>
            </w:pPr>
            <w:r w:rsidRPr="003E7339">
              <w:rPr>
                <w:sz w:val="26"/>
                <w:szCs w:val="26"/>
              </w:rPr>
              <w:t>Тест Самооценка</w:t>
            </w:r>
            <w:r w:rsidR="00D45F4F">
              <w:rPr>
                <w:sz w:val="26"/>
                <w:szCs w:val="26"/>
              </w:rPr>
              <w:t xml:space="preserve"> (с детьми группы риска)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Февраль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8" w:rsidRPr="00F970AC" w:rsidRDefault="00A01348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9.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39" w:rsidRPr="003E7339" w:rsidRDefault="003E7339" w:rsidP="003E7339">
            <w:pPr>
              <w:tabs>
                <w:tab w:val="left" w:pos="5160"/>
              </w:tabs>
              <w:rPr>
                <w:sz w:val="26"/>
                <w:szCs w:val="26"/>
              </w:rPr>
            </w:pPr>
            <w:r w:rsidRPr="003E7339">
              <w:rPr>
                <w:sz w:val="26"/>
                <w:szCs w:val="26"/>
              </w:rPr>
              <w:t>Тест «Уровень субъективного контроля».</w:t>
            </w:r>
          </w:p>
          <w:p w:rsidR="00D27551" w:rsidRPr="00F970AC" w:rsidRDefault="00D45F4F" w:rsidP="00BA6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детьми группы риска)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Март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 w:rsidTr="00BA6E4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Социально-педагогическая </w:t>
            </w:r>
            <w:r w:rsidRPr="00F970AC">
              <w:rPr>
                <w:b/>
                <w:color w:val="000000"/>
                <w:sz w:val="26"/>
                <w:szCs w:val="26"/>
                <w:shd w:val="clear" w:color="auto" w:fill="FFFFFF"/>
              </w:rPr>
              <w:t>защита прав ребенка</w:t>
            </w: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10.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0A03C9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Обследование сохранности жилья закрепленного за воспитанниками 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 раза в год</w:t>
            </w:r>
          </w:p>
          <w:p w:rsidR="00D27551" w:rsidRPr="00F970AC" w:rsidRDefault="00D27551" w:rsidP="00D45F4F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(октябрь, </w:t>
            </w:r>
            <w:r w:rsidR="00D45F4F">
              <w:rPr>
                <w:sz w:val="26"/>
                <w:szCs w:val="26"/>
              </w:rPr>
              <w:t>февраль</w:t>
            </w:r>
            <w:r w:rsidRPr="00F970AC">
              <w:rPr>
                <w:sz w:val="26"/>
                <w:szCs w:val="26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11.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Контроль  поступления на лицевые счета пенсий детей-сирот и детей, оставшихся без попечения родителей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50688" w:rsidP="00533A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12.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Работа с личными делами детей-сирот и детей, оставшихся без попечения родителей по восстановлению недостающих документов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Сентябрь,</w:t>
            </w: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декабрь,</w:t>
            </w: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февраль,</w:t>
            </w: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апрель</w:t>
            </w: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08591D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Оформление документов в банк данных на детей-сирот и детей, оставшихся без попечения родителей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Контроль  выдачи мягкого инвентаря детям-сиротам и детям, оставшимся без попечения родителей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Согласно нормам и срокам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5D1447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15.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Отправка запросов на алиментное содержание в межрайонных подразделения судебных приставов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50688" w:rsidP="00D506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5D1447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16.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Организация оздоровления </w:t>
            </w:r>
            <w:proofErr w:type="gramStart"/>
            <w:r w:rsidRPr="00F970AC">
              <w:rPr>
                <w:sz w:val="26"/>
                <w:szCs w:val="26"/>
              </w:rPr>
              <w:t>обучающихся</w:t>
            </w:r>
            <w:proofErr w:type="gramEnd"/>
            <w:r w:rsidRPr="00F970AC">
              <w:rPr>
                <w:sz w:val="26"/>
                <w:szCs w:val="26"/>
              </w:rPr>
              <w:t>:</w:t>
            </w:r>
          </w:p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- по предоставлению льготных путёвок Фондом социального страхования;</w:t>
            </w:r>
          </w:p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- профилактическое лечение в детской городской больнице, психоневрологическом диспансере;</w:t>
            </w:r>
          </w:p>
          <w:p w:rsidR="00D27551" w:rsidRDefault="00D27551" w:rsidP="00D45F4F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- пребывание в семьях</w:t>
            </w:r>
            <w:r w:rsidR="00D45F4F">
              <w:rPr>
                <w:sz w:val="26"/>
                <w:szCs w:val="26"/>
              </w:rPr>
              <w:t xml:space="preserve"> и</w:t>
            </w:r>
          </w:p>
          <w:p w:rsidR="00D45F4F" w:rsidRPr="00F970AC" w:rsidRDefault="00D45F4F" w:rsidP="00D45F4F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летнее оздоровление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учебного года</w:t>
            </w: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</w:p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По плану и необходимости</w:t>
            </w:r>
          </w:p>
          <w:p w:rsidR="00D27551" w:rsidRPr="00F970AC" w:rsidRDefault="00D27551" w:rsidP="00D50688">
            <w:pPr>
              <w:rPr>
                <w:sz w:val="26"/>
                <w:szCs w:val="26"/>
              </w:rPr>
            </w:pPr>
          </w:p>
          <w:p w:rsidR="00D27551" w:rsidRDefault="000F4C1A" w:rsidP="00533A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ноябрь, январь, март, июнь, июль, август</w:t>
            </w:r>
          </w:p>
          <w:p w:rsidR="00F722E8" w:rsidRPr="00F970AC" w:rsidRDefault="00F722E8" w:rsidP="00533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D27551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5D1447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Взаимодействие со специалистами социальных служб и учреждений, ведомственными административными организациями для решения социальных проблем обучающихся и защита их прав, для оказания социально-психолого-педагогической помощи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51" w:rsidRPr="00F970AC" w:rsidRDefault="00D27551">
            <w:pPr>
              <w:jc w:val="both"/>
              <w:rPr>
                <w:sz w:val="26"/>
                <w:szCs w:val="26"/>
              </w:rPr>
            </w:pPr>
          </w:p>
        </w:tc>
      </w:tr>
      <w:tr w:rsidR="005D1447" w:rsidRPr="00F970AC" w:rsidTr="00BA6E4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47" w:rsidRPr="00F970AC" w:rsidRDefault="0008591D" w:rsidP="00533AD8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Социально-педагогическое </w:t>
            </w:r>
            <w:r w:rsidRPr="00F970AC">
              <w:rPr>
                <w:b/>
                <w:color w:val="000000"/>
                <w:spacing w:val="-1"/>
                <w:sz w:val="26"/>
                <w:szCs w:val="26"/>
                <w:shd w:val="clear" w:color="auto" w:fill="FFFFFF"/>
              </w:rPr>
              <w:t>консультирование</w:t>
            </w:r>
          </w:p>
        </w:tc>
      </w:tr>
      <w:tr w:rsidR="0008591D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08591D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18.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08591D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Проведение индивидуальных консультаций и бесед для воспитанников</w:t>
            </w:r>
            <w:r w:rsidR="000F4C1A">
              <w:rPr>
                <w:sz w:val="26"/>
                <w:szCs w:val="26"/>
              </w:rPr>
              <w:t>, педагогов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9D7D69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Один раз в неделю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08591D">
            <w:pPr>
              <w:jc w:val="both"/>
              <w:rPr>
                <w:sz w:val="26"/>
                <w:szCs w:val="26"/>
              </w:rPr>
            </w:pPr>
          </w:p>
        </w:tc>
      </w:tr>
      <w:tr w:rsidR="0008591D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9D7D69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19.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08591D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Консультирование и помощь</w:t>
            </w:r>
            <w:r w:rsidR="009D7D69" w:rsidRPr="00F970AC">
              <w:rPr>
                <w:sz w:val="26"/>
                <w:szCs w:val="26"/>
              </w:rPr>
              <w:t xml:space="preserve"> выпускникам в профессиональном самоопределении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9D7D69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Март, 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08591D">
            <w:pPr>
              <w:jc w:val="both"/>
              <w:rPr>
                <w:sz w:val="26"/>
                <w:szCs w:val="26"/>
              </w:rPr>
            </w:pPr>
          </w:p>
        </w:tc>
      </w:tr>
      <w:tr w:rsidR="0008591D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9D7D69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20.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9D7D69" w:rsidP="000A03C9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Консультирование опекунов </w:t>
            </w:r>
            <w:r w:rsidR="00D45F4F">
              <w:rPr>
                <w:sz w:val="26"/>
                <w:szCs w:val="26"/>
              </w:rPr>
              <w:t xml:space="preserve"> и кандидатов в опекуны </w:t>
            </w:r>
            <w:r w:rsidRPr="00F970AC">
              <w:rPr>
                <w:sz w:val="26"/>
                <w:szCs w:val="26"/>
              </w:rPr>
              <w:t>(попечителей, родственников</w:t>
            </w:r>
            <w:r w:rsidR="000F4C1A">
              <w:rPr>
                <w:sz w:val="26"/>
                <w:szCs w:val="26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9D7D69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1D" w:rsidRPr="00F970AC" w:rsidRDefault="0008591D">
            <w:pPr>
              <w:jc w:val="both"/>
              <w:rPr>
                <w:sz w:val="26"/>
                <w:szCs w:val="26"/>
              </w:rPr>
            </w:pPr>
          </w:p>
        </w:tc>
      </w:tr>
      <w:tr w:rsidR="00300746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6" w:rsidRPr="00F970AC" w:rsidRDefault="003007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21.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6" w:rsidRPr="00F970AC" w:rsidRDefault="00300746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Индивидуальное консультирование по проблемным ситуациям, оказание социальной помощи воспитанникам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6" w:rsidRPr="00F970AC" w:rsidRDefault="0030074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6" w:rsidRPr="00F970AC" w:rsidRDefault="00300746">
            <w:pPr>
              <w:jc w:val="both"/>
              <w:rPr>
                <w:sz w:val="26"/>
                <w:szCs w:val="26"/>
              </w:rPr>
            </w:pPr>
          </w:p>
        </w:tc>
      </w:tr>
      <w:tr w:rsidR="00300746" w:rsidRPr="00F970AC" w:rsidTr="00BA6E4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6" w:rsidRPr="00F970AC" w:rsidRDefault="00300746" w:rsidP="00533AD8">
            <w:pPr>
              <w:ind w:left="34"/>
              <w:jc w:val="center"/>
              <w:rPr>
                <w:b/>
                <w:color w:val="000000"/>
                <w:sz w:val="26"/>
                <w:szCs w:val="26"/>
              </w:rPr>
            </w:pPr>
            <w:r w:rsidRPr="00F970AC">
              <w:rPr>
                <w:b/>
                <w:color w:val="000000"/>
                <w:spacing w:val="-3"/>
                <w:sz w:val="26"/>
                <w:szCs w:val="26"/>
              </w:rPr>
              <w:t>Социально-педагогическая</w:t>
            </w:r>
            <w:r w:rsidRPr="00F970A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F970AC">
              <w:rPr>
                <w:b/>
                <w:color w:val="000000"/>
                <w:spacing w:val="-3"/>
                <w:sz w:val="26"/>
                <w:szCs w:val="26"/>
              </w:rPr>
              <w:t>профилактика, коррекция и</w:t>
            </w:r>
          </w:p>
          <w:p w:rsidR="00300746" w:rsidRPr="00F970AC" w:rsidRDefault="00300746" w:rsidP="00533AD8">
            <w:pPr>
              <w:ind w:left="34"/>
              <w:jc w:val="center"/>
              <w:rPr>
                <w:b/>
                <w:color w:val="000000"/>
                <w:sz w:val="26"/>
                <w:szCs w:val="26"/>
              </w:rPr>
            </w:pPr>
            <w:r w:rsidRPr="00F970AC">
              <w:rPr>
                <w:b/>
                <w:color w:val="000000"/>
                <w:sz w:val="26"/>
                <w:szCs w:val="26"/>
              </w:rPr>
              <w:t>реабилитация</w:t>
            </w:r>
          </w:p>
          <w:p w:rsidR="00300746" w:rsidRPr="00F970AC" w:rsidRDefault="00300746" w:rsidP="00533AD8">
            <w:pPr>
              <w:jc w:val="center"/>
              <w:rPr>
                <w:sz w:val="26"/>
                <w:szCs w:val="26"/>
              </w:rPr>
            </w:pPr>
          </w:p>
        </w:tc>
      </w:tr>
      <w:tr w:rsidR="0077446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22.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Проведение целевой операции «Всеобуч»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Сентябрь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>
            <w:pPr>
              <w:jc w:val="both"/>
              <w:rPr>
                <w:sz w:val="26"/>
                <w:szCs w:val="26"/>
              </w:rPr>
            </w:pPr>
          </w:p>
        </w:tc>
      </w:tr>
      <w:tr w:rsidR="0077446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0F4C1A" w:rsidP="00300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74468" w:rsidRPr="00F970AC">
              <w:rPr>
                <w:sz w:val="26"/>
                <w:szCs w:val="26"/>
              </w:rPr>
              <w:t>Составлени</w:t>
            </w:r>
            <w:r>
              <w:rPr>
                <w:sz w:val="26"/>
                <w:szCs w:val="26"/>
              </w:rPr>
              <w:t>е списков детей «Группы  риска»,</w:t>
            </w:r>
          </w:p>
          <w:p w:rsidR="00774468" w:rsidRPr="00F970AC" w:rsidRDefault="000F4C1A" w:rsidP="007744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74468" w:rsidRPr="00F970AC">
              <w:rPr>
                <w:sz w:val="26"/>
                <w:szCs w:val="26"/>
              </w:rPr>
              <w:t xml:space="preserve">Изучение интересов обучающихся, относящихся к «группе риска»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Сентябрь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>
            <w:pPr>
              <w:jc w:val="both"/>
              <w:rPr>
                <w:sz w:val="26"/>
                <w:szCs w:val="26"/>
              </w:rPr>
            </w:pPr>
          </w:p>
        </w:tc>
      </w:tr>
      <w:tr w:rsidR="00D5068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F970AC" w:rsidRDefault="00D5068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F970AC" w:rsidRDefault="00D50688" w:rsidP="003007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Вовлечение детей «группы риска»  в кружковую работу, секции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F970AC" w:rsidRDefault="00D50688" w:rsidP="00F722E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8" w:rsidRPr="00F970AC" w:rsidRDefault="00D50688">
            <w:pPr>
              <w:jc w:val="both"/>
              <w:rPr>
                <w:sz w:val="26"/>
                <w:szCs w:val="26"/>
              </w:rPr>
            </w:pPr>
          </w:p>
        </w:tc>
      </w:tr>
      <w:tr w:rsidR="0077446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25.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D" w:rsidRDefault="00774468" w:rsidP="000A03C9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Выявление и постановка на учёт «Группы риска»   детей склонных к совершению правонарушений.</w:t>
            </w:r>
          </w:p>
          <w:p w:rsidR="00D50688" w:rsidRPr="00F970AC" w:rsidRDefault="00D50688" w:rsidP="000A03C9">
            <w:pPr>
              <w:rPr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>
            <w:pPr>
              <w:jc w:val="both"/>
              <w:rPr>
                <w:sz w:val="26"/>
                <w:szCs w:val="26"/>
              </w:rPr>
            </w:pPr>
          </w:p>
        </w:tc>
      </w:tr>
      <w:tr w:rsidR="0077446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26.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Заседание Совета профилактики по вопросу </w:t>
            </w:r>
            <w:r w:rsidRPr="00F970AC">
              <w:rPr>
                <w:sz w:val="26"/>
                <w:szCs w:val="26"/>
              </w:rPr>
              <w:lastRenderedPageBreak/>
              <w:t xml:space="preserve">поведения детей «Группы риска» </w:t>
            </w:r>
            <w:r w:rsidR="00E26E76" w:rsidRPr="00F970AC">
              <w:rPr>
                <w:sz w:val="26"/>
                <w:szCs w:val="26"/>
              </w:rPr>
              <w:t xml:space="preserve"> и воспитанников</w:t>
            </w:r>
            <w:r w:rsidR="000F4C1A">
              <w:rPr>
                <w:sz w:val="26"/>
                <w:szCs w:val="26"/>
              </w:rPr>
              <w:t xml:space="preserve"> нарушающих правила поведения в учреждении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lastRenderedPageBreak/>
              <w:t>Последний вторник месяца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>
            <w:pPr>
              <w:jc w:val="both"/>
              <w:rPr>
                <w:sz w:val="26"/>
                <w:szCs w:val="26"/>
              </w:rPr>
            </w:pPr>
          </w:p>
        </w:tc>
      </w:tr>
      <w:tr w:rsidR="0077446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lastRenderedPageBreak/>
              <w:t>27.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-Индивидуальная профилактическая работа с несовершеннолетними, состоящими на учёте в </w:t>
            </w:r>
            <w:r w:rsidR="0085190D">
              <w:rPr>
                <w:sz w:val="26"/>
                <w:szCs w:val="26"/>
              </w:rPr>
              <w:t>«группе риска»</w:t>
            </w:r>
            <w:r w:rsidRPr="00F970AC">
              <w:rPr>
                <w:sz w:val="26"/>
                <w:szCs w:val="26"/>
              </w:rPr>
              <w:t>;</w:t>
            </w:r>
          </w:p>
          <w:p w:rsidR="00E26E76" w:rsidRPr="00F970AC" w:rsidRDefault="00774468" w:rsidP="00533AD8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 -Контроль за поведением и учебой воспитанников «Группы риска» и их участие  </w:t>
            </w:r>
            <w:proofErr w:type="gramStart"/>
            <w:r w:rsidRPr="00F970AC">
              <w:rPr>
                <w:sz w:val="26"/>
                <w:szCs w:val="26"/>
              </w:rPr>
              <w:t>в</w:t>
            </w:r>
            <w:proofErr w:type="gramEnd"/>
            <w:r w:rsidRPr="00F970AC">
              <w:rPr>
                <w:sz w:val="26"/>
                <w:szCs w:val="26"/>
              </w:rPr>
              <w:t xml:space="preserve">  внеклассных мероприятиях</w:t>
            </w:r>
            <w:r w:rsidR="00533AD8">
              <w:rPr>
                <w:sz w:val="26"/>
                <w:szCs w:val="26"/>
              </w:rPr>
              <w:t>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года</w:t>
            </w:r>
          </w:p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и по мере необходимости.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>
            <w:pPr>
              <w:jc w:val="both"/>
              <w:rPr>
                <w:sz w:val="26"/>
                <w:szCs w:val="26"/>
              </w:rPr>
            </w:pPr>
          </w:p>
        </w:tc>
      </w:tr>
      <w:tr w:rsidR="0077446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28.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Проведение целевой операции «Здоровье»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>
            <w:pPr>
              <w:jc w:val="both"/>
              <w:rPr>
                <w:sz w:val="26"/>
                <w:szCs w:val="26"/>
              </w:rPr>
            </w:pPr>
          </w:p>
        </w:tc>
      </w:tr>
      <w:tr w:rsidR="00774468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29.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D209D5" w:rsidRDefault="00774468" w:rsidP="00BA6E46">
            <w:pPr>
              <w:rPr>
                <w:sz w:val="26"/>
                <w:szCs w:val="26"/>
              </w:rPr>
            </w:pPr>
            <w:r w:rsidRPr="00D209D5">
              <w:rPr>
                <w:sz w:val="26"/>
                <w:szCs w:val="26"/>
              </w:rPr>
              <w:t>Проведе</w:t>
            </w:r>
            <w:r w:rsidR="00533AD8" w:rsidRPr="00D209D5">
              <w:rPr>
                <w:sz w:val="26"/>
                <w:szCs w:val="26"/>
              </w:rPr>
              <w:t>ние лекций, бесед, анкетирования</w:t>
            </w:r>
            <w:r w:rsidRPr="00D209D5">
              <w:rPr>
                <w:sz w:val="26"/>
                <w:szCs w:val="26"/>
              </w:rPr>
              <w:t xml:space="preserve"> по теме: </w:t>
            </w:r>
          </w:p>
          <w:p w:rsidR="00774468" w:rsidRPr="00D209D5" w:rsidRDefault="00D209D5" w:rsidP="00D209D5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D209D5">
              <w:rPr>
                <w:sz w:val="26"/>
                <w:szCs w:val="26"/>
              </w:rPr>
              <w:t>-«Я здоровье берегу, сам себе я помогу».</w:t>
            </w:r>
          </w:p>
          <w:p w:rsidR="00774468" w:rsidRPr="00D50688" w:rsidRDefault="00D209D5" w:rsidP="00BA6E46">
            <w:pPr>
              <w:rPr>
                <w:color w:val="FF0000"/>
                <w:sz w:val="26"/>
                <w:szCs w:val="26"/>
              </w:rPr>
            </w:pPr>
            <w:r w:rsidRPr="00D209D5">
              <w:rPr>
                <w:sz w:val="26"/>
                <w:szCs w:val="26"/>
              </w:rPr>
              <w:t>- «Вредные привычки и их преодоление»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Ноябрь,  январь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F970AC" w:rsidRDefault="00774468">
            <w:pPr>
              <w:jc w:val="both"/>
              <w:rPr>
                <w:sz w:val="26"/>
                <w:szCs w:val="26"/>
              </w:rPr>
            </w:pPr>
          </w:p>
        </w:tc>
      </w:tr>
      <w:tr w:rsidR="00946BD2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2" w:rsidRPr="00F970AC" w:rsidRDefault="00946BD2" w:rsidP="00BA6E4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30.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2" w:rsidRDefault="00946BD2" w:rsidP="00F37D50">
            <w:pPr>
              <w:jc w:val="both"/>
              <w:rPr>
                <w:sz w:val="26"/>
                <w:szCs w:val="26"/>
              </w:rPr>
            </w:pPr>
            <w:r w:rsidRPr="00F37D50">
              <w:rPr>
                <w:sz w:val="26"/>
                <w:szCs w:val="26"/>
              </w:rPr>
              <w:t>Групповое занятие «</w:t>
            </w:r>
            <w:r w:rsidR="00F37D50" w:rsidRPr="00F37D50">
              <w:rPr>
                <w:sz w:val="26"/>
                <w:szCs w:val="26"/>
              </w:rPr>
              <w:t>Закон и порядок»</w:t>
            </w:r>
            <w:r w:rsidR="00F37D50">
              <w:rPr>
                <w:sz w:val="26"/>
                <w:szCs w:val="26"/>
              </w:rPr>
              <w:t>.</w:t>
            </w:r>
          </w:p>
          <w:p w:rsidR="00F37D50" w:rsidRPr="00F37D50" w:rsidRDefault="00F37D50" w:rsidP="00F37D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Правовая игра «Мой взгляд»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0A" w:rsidRDefault="00DD2D0A" w:rsidP="00F37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DD2D0A" w:rsidRDefault="00DD2D0A" w:rsidP="00F37D50">
            <w:pPr>
              <w:jc w:val="center"/>
              <w:rPr>
                <w:sz w:val="26"/>
                <w:szCs w:val="26"/>
              </w:rPr>
            </w:pPr>
          </w:p>
          <w:p w:rsidR="00DD2D0A" w:rsidRDefault="00DD2D0A" w:rsidP="00F37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:rsidR="00DD2D0A" w:rsidRDefault="00DD2D0A" w:rsidP="00F37D50">
            <w:pPr>
              <w:jc w:val="center"/>
              <w:rPr>
                <w:sz w:val="26"/>
                <w:szCs w:val="26"/>
              </w:rPr>
            </w:pPr>
          </w:p>
          <w:p w:rsidR="00946BD2" w:rsidRPr="00F970AC" w:rsidRDefault="00DD2D0A" w:rsidP="00DD2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об</w:t>
            </w:r>
            <w:r w:rsidR="00946BD2" w:rsidRPr="00F970AC">
              <w:rPr>
                <w:sz w:val="26"/>
                <w:szCs w:val="26"/>
              </w:rPr>
              <w:t>учающиеся</w:t>
            </w:r>
            <w:proofErr w:type="gramEnd"/>
            <w:r w:rsidR="00946BD2" w:rsidRPr="00F970AC">
              <w:rPr>
                <w:sz w:val="26"/>
                <w:szCs w:val="26"/>
              </w:rPr>
              <w:t xml:space="preserve"> </w:t>
            </w:r>
            <w:r w:rsidR="00533AD8">
              <w:rPr>
                <w:sz w:val="26"/>
                <w:szCs w:val="26"/>
              </w:rPr>
              <w:t xml:space="preserve"> среднего </w:t>
            </w:r>
            <w:r w:rsidR="00F37D50">
              <w:rPr>
                <w:sz w:val="26"/>
                <w:szCs w:val="26"/>
              </w:rPr>
              <w:t xml:space="preserve">и старшего </w:t>
            </w:r>
            <w:r w:rsidR="00533AD8">
              <w:rPr>
                <w:sz w:val="26"/>
                <w:szCs w:val="26"/>
              </w:rPr>
              <w:t>звена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2" w:rsidRPr="00F970AC" w:rsidRDefault="00946BD2">
            <w:pPr>
              <w:jc w:val="both"/>
              <w:rPr>
                <w:sz w:val="26"/>
                <w:szCs w:val="26"/>
              </w:rPr>
            </w:pPr>
          </w:p>
        </w:tc>
      </w:tr>
      <w:tr w:rsidR="005E12A4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3</w:t>
            </w:r>
            <w:r w:rsidR="00533AD8">
              <w:rPr>
                <w:sz w:val="26"/>
                <w:szCs w:val="26"/>
              </w:rPr>
              <w:t>1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Цикл занятий по профилактике насилия и жестокого обращения с детьми.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Декабрь, январь, февраль</w:t>
            </w:r>
          </w:p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(один раз в неделю)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9709F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Профилактическая программа «Школа без насилия». </w:t>
            </w:r>
          </w:p>
        </w:tc>
      </w:tr>
      <w:tr w:rsidR="005E12A4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3</w:t>
            </w:r>
            <w:r w:rsidR="00533AD8">
              <w:rPr>
                <w:sz w:val="26"/>
                <w:szCs w:val="26"/>
              </w:rPr>
              <w:t>2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D209D5" w:rsidRDefault="005E12A4" w:rsidP="00BA6E46">
            <w:pPr>
              <w:rPr>
                <w:sz w:val="26"/>
                <w:szCs w:val="26"/>
              </w:rPr>
            </w:pPr>
            <w:r w:rsidRPr="00D209D5">
              <w:rPr>
                <w:sz w:val="26"/>
                <w:szCs w:val="26"/>
              </w:rPr>
              <w:t xml:space="preserve">Тематические беседы </w:t>
            </w:r>
            <w:r w:rsidR="00533AD8" w:rsidRPr="00D209D5">
              <w:rPr>
                <w:sz w:val="26"/>
                <w:szCs w:val="26"/>
              </w:rPr>
              <w:t>с участием инспектора</w:t>
            </w:r>
            <w:r w:rsidRPr="00D209D5">
              <w:rPr>
                <w:sz w:val="26"/>
                <w:szCs w:val="26"/>
              </w:rPr>
              <w:t xml:space="preserve"> ПДН:</w:t>
            </w:r>
          </w:p>
          <w:p w:rsidR="00D209D5" w:rsidRDefault="005E12A4" w:rsidP="00D209D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0688">
              <w:rPr>
                <w:color w:val="FF0000"/>
                <w:sz w:val="26"/>
                <w:szCs w:val="26"/>
              </w:rPr>
              <w:t xml:space="preserve">- </w:t>
            </w:r>
            <w:r w:rsidR="003A1A28">
              <w:rPr>
                <w:color w:val="000000"/>
                <w:sz w:val="27"/>
                <w:szCs w:val="27"/>
              </w:rPr>
              <w:t>«За что ставят на учё</w:t>
            </w:r>
            <w:r w:rsidR="00D209D5">
              <w:rPr>
                <w:color w:val="000000"/>
                <w:sz w:val="27"/>
                <w:szCs w:val="27"/>
              </w:rPr>
              <w:t>т в КДН, ПДН?» «За что ставят на ВШУ?»</w:t>
            </w:r>
          </w:p>
          <w:p w:rsidR="00F37D50" w:rsidRPr="00D84828" w:rsidRDefault="00D209D5" w:rsidP="00D209D5">
            <w:r>
              <w:t xml:space="preserve">- </w:t>
            </w:r>
            <w:r w:rsidR="00F37D50" w:rsidRPr="00D84828">
              <w:t xml:space="preserve">« Как научиться  быть </w:t>
            </w:r>
            <w:r>
              <w:t>ответственным за свои поступки?</w:t>
            </w:r>
            <w:r w:rsidR="00F37D50" w:rsidRPr="00D84828">
              <w:t>»</w:t>
            </w:r>
          </w:p>
          <w:p w:rsidR="00D209D5" w:rsidRDefault="00D209D5" w:rsidP="00D209D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  <w:r>
              <w:rPr>
                <w:color w:val="000000"/>
                <w:sz w:val="27"/>
                <w:szCs w:val="27"/>
              </w:rPr>
              <w:t>«Я и моя уличная компания»</w:t>
            </w:r>
          </w:p>
          <w:p w:rsidR="005E12A4" w:rsidRPr="00D50688" w:rsidRDefault="005E12A4" w:rsidP="00BA6E4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</w:p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</w:p>
          <w:p w:rsidR="00D209D5" w:rsidRDefault="00D209D5" w:rsidP="00533A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D209D5" w:rsidRDefault="00D209D5" w:rsidP="00533AD8">
            <w:pPr>
              <w:jc w:val="center"/>
              <w:rPr>
                <w:sz w:val="26"/>
                <w:szCs w:val="26"/>
              </w:rPr>
            </w:pPr>
          </w:p>
          <w:p w:rsidR="00D209D5" w:rsidRDefault="00D209D5" w:rsidP="00D209D5">
            <w:pPr>
              <w:rPr>
                <w:sz w:val="26"/>
                <w:szCs w:val="26"/>
              </w:rPr>
            </w:pPr>
          </w:p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Декабрь</w:t>
            </w:r>
          </w:p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</w:p>
          <w:p w:rsidR="00D209D5" w:rsidRDefault="00D209D5" w:rsidP="00533AD8">
            <w:pPr>
              <w:jc w:val="center"/>
              <w:rPr>
                <w:sz w:val="26"/>
                <w:szCs w:val="26"/>
              </w:rPr>
            </w:pPr>
          </w:p>
          <w:p w:rsidR="005E12A4" w:rsidRPr="00F970AC" w:rsidRDefault="003A1A28" w:rsidP="00533A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>
            <w:pPr>
              <w:jc w:val="both"/>
              <w:rPr>
                <w:sz w:val="26"/>
                <w:szCs w:val="26"/>
              </w:rPr>
            </w:pPr>
          </w:p>
        </w:tc>
      </w:tr>
      <w:tr w:rsidR="005E12A4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5E12A4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Default="005E12A4" w:rsidP="00F37D50">
            <w:pPr>
              <w:rPr>
                <w:sz w:val="26"/>
                <w:szCs w:val="26"/>
              </w:rPr>
            </w:pPr>
            <w:r w:rsidRPr="00F37D50">
              <w:rPr>
                <w:sz w:val="26"/>
                <w:szCs w:val="26"/>
              </w:rPr>
              <w:t xml:space="preserve">Изучение прав и обязанностей </w:t>
            </w:r>
            <w:r w:rsidR="00D209D5">
              <w:rPr>
                <w:sz w:val="26"/>
                <w:szCs w:val="26"/>
              </w:rPr>
              <w:t xml:space="preserve">- </w:t>
            </w:r>
            <w:r w:rsidR="00F37D50" w:rsidRPr="00F37D50">
              <w:rPr>
                <w:sz w:val="26"/>
                <w:szCs w:val="26"/>
              </w:rPr>
              <w:t>«Я и мои права»</w:t>
            </w:r>
            <w:r w:rsidR="00D209D5">
              <w:rPr>
                <w:sz w:val="26"/>
                <w:szCs w:val="26"/>
              </w:rPr>
              <w:t>,</w:t>
            </w:r>
          </w:p>
          <w:p w:rsidR="00D209D5" w:rsidRDefault="00D209D5" w:rsidP="00D209D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«Шутки или хулиганство»</w:t>
            </w:r>
          </w:p>
          <w:p w:rsidR="00D209D5" w:rsidRPr="00F37D50" w:rsidRDefault="00D209D5" w:rsidP="00F37D50">
            <w:pPr>
              <w:rPr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Январь</w:t>
            </w:r>
          </w:p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обучающиеся</w:t>
            </w:r>
          </w:p>
          <w:p w:rsidR="005E12A4" w:rsidRPr="00F970AC" w:rsidRDefault="00F37D50" w:rsidP="00F37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5 -9</w:t>
            </w:r>
            <w:r w:rsidR="005E12A4" w:rsidRPr="00F970AC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>
            <w:pPr>
              <w:jc w:val="both"/>
              <w:rPr>
                <w:sz w:val="26"/>
                <w:szCs w:val="26"/>
              </w:rPr>
            </w:pPr>
          </w:p>
        </w:tc>
      </w:tr>
      <w:tr w:rsidR="005E12A4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5E12A4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Default="005E12A4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Проведение целевой операции «Условник»</w:t>
            </w:r>
          </w:p>
          <w:p w:rsidR="00D45F4F" w:rsidRPr="00F970AC" w:rsidRDefault="00D45F4F" w:rsidP="00BA6E46">
            <w:pPr>
              <w:rPr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Февраль - март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>
            <w:pPr>
              <w:jc w:val="both"/>
              <w:rPr>
                <w:sz w:val="26"/>
                <w:szCs w:val="26"/>
              </w:rPr>
            </w:pPr>
          </w:p>
        </w:tc>
      </w:tr>
      <w:tr w:rsidR="005E12A4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  <w:r w:rsidR="005E12A4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Проведение целевой операции «Семья»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Апрель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4" w:rsidRPr="00F970AC" w:rsidRDefault="005E12A4">
            <w:pPr>
              <w:jc w:val="both"/>
              <w:rPr>
                <w:sz w:val="26"/>
                <w:szCs w:val="26"/>
              </w:rPr>
            </w:pPr>
          </w:p>
        </w:tc>
      </w:tr>
      <w:tr w:rsidR="00E26E76" w:rsidRPr="00F970AC" w:rsidTr="00E26E76">
        <w:trPr>
          <w:trHeight w:val="11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E26E76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Информационная беседа «Куда обращаться, если ты попал в беду?».</w:t>
            </w:r>
          </w:p>
          <w:p w:rsidR="00E26E76" w:rsidRPr="00F970AC" w:rsidRDefault="00E26E76" w:rsidP="00BA6E46">
            <w:pPr>
              <w:rPr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162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всемирный день телефона доверия 17 мая</w:t>
            </w:r>
          </w:p>
        </w:tc>
      </w:tr>
      <w:tr w:rsidR="00E26E76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3</w:t>
            </w:r>
            <w:r w:rsidR="00533AD8">
              <w:rPr>
                <w:sz w:val="26"/>
                <w:szCs w:val="26"/>
              </w:rPr>
              <w:t>7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D5" w:rsidRPr="00D209D5" w:rsidRDefault="00D209D5" w:rsidP="00D209D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D209D5">
              <w:rPr>
                <w:sz w:val="26"/>
                <w:szCs w:val="26"/>
              </w:rPr>
              <w:t xml:space="preserve">Беседа </w:t>
            </w:r>
            <w:r w:rsidR="003A1A28">
              <w:rPr>
                <w:sz w:val="26"/>
                <w:szCs w:val="26"/>
              </w:rPr>
              <w:t xml:space="preserve">на тему </w:t>
            </w:r>
            <w:r w:rsidRPr="00D209D5">
              <w:rPr>
                <w:sz w:val="27"/>
                <w:szCs w:val="27"/>
              </w:rPr>
              <w:t xml:space="preserve"> «Чистота разговорной речи. «Слова – сорняки»</w:t>
            </w:r>
          </w:p>
          <w:p w:rsidR="00E26E76" w:rsidRPr="00D209D5" w:rsidRDefault="00E26E76" w:rsidP="00BA6E46">
            <w:pPr>
              <w:rPr>
                <w:sz w:val="26"/>
                <w:szCs w:val="2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Май,</w:t>
            </w:r>
          </w:p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proofErr w:type="gramStart"/>
            <w:r w:rsidRPr="00F970AC">
              <w:rPr>
                <w:sz w:val="26"/>
                <w:szCs w:val="26"/>
              </w:rPr>
              <w:t>обучающиеся</w:t>
            </w:r>
            <w:proofErr w:type="gramEnd"/>
            <w:r w:rsidRPr="00F970AC">
              <w:rPr>
                <w:sz w:val="26"/>
                <w:szCs w:val="26"/>
              </w:rPr>
              <w:t xml:space="preserve">  8-9 классов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>
            <w:pPr>
              <w:jc w:val="both"/>
              <w:rPr>
                <w:sz w:val="26"/>
                <w:szCs w:val="26"/>
              </w:rPr>
            </w:pPr>
          </w:p>
        </w:tc>
      </w:tr>
      <w:tr w:rsidR="00E26E76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E26E76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Проведение целевой операции «Каникулы»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Июнь, июль,</w:t>
            </w:r>
            <w:r w:rsidR="00F970AC">
              <w:rPr>
                <w:sz w:val="26"/>
                <w:szCs w:val="26"/>
              </w:rPr>
              <w:t xml:space="preserve"> </w:t>
            </w:r>
            <w:r w:rsidRPr="00F970AC">
              <w:rPr>
                <w:sz w:val="26"/>
                <w:szCs w:val="26"/>
              </w:rPr>
              <w:t>август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>
            <w:pPr>
              <w:jc w:val="both"/>
              <w:rPr>
                <w:sz w:val="26"/>
                <w:szCs w:val="26"/>
              </w:rPr>
            </w:pPr>
          </w:p>
        </w:tc>
      </w:tr>
      <w:tr w:rsidR="00E26E76" w:rsidRPr="00F970A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color w:val="000000"/>
                <w:spacing w:val="-1"/>
                <w:sz w:val="26"/>
                <w:szCs w:val="26"/>
                <w:shd w:val="clear" w:color="auto" w:fill="FFFFFF"/>
              </w:rPr>
              <w:t>Профориентационная</w:t>
            </w:r>
            <w:r w:rsidRPr="00F970AC">
              <w:rPr>
                <w:rStyle w:val="apple-converted-space"/>
                <w:b/>
                <w:color w:val="000000"/>
                <w:spacing w:val="-1"/>
                <w:sz w:val="26"/>
                <w:szCs w:val="26"/>
                <w:shd w:val="clear" w:color="auto" w:fill="FFFFFF"/>
              </w:rPr>
              <w:t> </w:t>
            </w:r>
            <w:r w:rsidRPr="00F970AC">
              <w:rPr>
                <w:b/>
                <w:color w:val="000000"/>
                <w:spacing w:val="-3"/>
                <w:sz w:val="26"/>
                <w:szCs w:val="26"/>
                <w:shd w:val="clear" w:color="auto" w:fill="FFFFFF"/>
              </w:rPr>
              <w:t>работа с выпускниками</w:t>
            </w:r>
          </w:p>
        </w:tc>
      </w:tr>
      <w:tr w:rsidR="00E26E76" w:rsidRPr="00F970AC" w:rsidTr="00F557A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E26E76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Оказание помощи в постинтернатной адаптации выпускников. Контроль  трудоустройства обучающихся и поступления их в учебные заведения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>
            <w:pPr>
              <w:jc w:val="both"/>
              <w:rPr>
                <w:sz w:val="26"/>
                <w:szCs w:val="26"/>
              </w:rPr>
            </w:pPr>
          </w:p>
        </w:tc>
      </w:tr>
      <w:tr w:rsidR="00E26E76" w:rsidRPr="00F970AC" w:rsidTr="00F557A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E26E76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Составление социальной карты на выпускников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533AD8" w:rsidP="00533A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>
            <w:pPr>
              <w:jc w:val="both"/>
              <w:rPr>
                <w:sz w:val="26"/>
                <w:szCs w:val="26"/>
              </w:rPr>
            </w:pPr>
          </w:p>
        </w:tc>
      </w:tr>
      <w:tr w:rsidR="00E26E76" w:rsidRPr="00F970AC" w:rsidTr="00F557A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E26E76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Цикл бесед  по профориентации.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Декабрь, январь, февраль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Программа по профориентации «Мир профессий»</w:t>
            </w:r>
          </w:p>
        </w:tc>
      </w:tr>
      <w:tr w:rsidR="00E26E76" w:rsidRPr="00F970AC" w:rsidTr="00F557A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4</w:t>
            </w:r>
            <w:r w:rsidR="00533AD8">
              <w:rPr>
                <w:sz w:val="26"/>
                <w:szCs w:val="26"/>
              </w:rPr>
              <w:t>2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A36C4D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Диагностика</w:t>
            </w:r>
            <w:r w:rsidR="001165E6" w:rsidRPr="00F970AC">
              <w:rPr>
                <w:sz w:val="26"/>
                <w:szCs w:val="26"/>
              </w:rPr>
              <w:t xml:space="preserve"> профессиональных наклонностей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1165E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Февраль, март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1165E6" w:rsidP="00D5068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Опросник Климова Е. «ДДО»,  Голомшток А. «Карта интересов»</w:t>
            </w:r>
          </w:p>
        </w:tc>
      </w:tr>
      <w:tr w:rsidR="00E26E76" w:rsidRPr="00F970AC" w:rsidTr="00F557A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1165E6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4</w:t>
            </w:r>
            <w:r w:rsidR="00533AD8">
              <w:rPr>
                <w:sz w:val="26"/>
                <w:szCs w:val="26"/>
              </w:rPr>
              <w:t>3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1165E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Экскурсии в профессиональные учебные заведения, Центр занятости населения, на предприятия города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1165E6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Апрель, 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E26E76">
            <w:pPr>
              <w:jc w:val="both"/>
              <w:rPr>
                <w:sz w:val="26"/>
                <w:szCs w:val="26"/>
              </w:rPr>
            </w:pPr>
          </w:p>
        </w:tc>
      </w:tr>
      <w:tr w:rsidR="00AF49EC" w:rsidRPr="00F970AC" w:rsidTr="00F557A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4</w:t>
            </w:r>
            <w:r w:rsidR="00533AD8">
              <w:rPr>
                <w:sz w:val="26"/>
                <w:szCs w:val="26"/>
              </w:rPr>
              <w:t>4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Подготовка документов для поступления в профессиональное учебное заведение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Май, июнь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>
            <w:pPr>
              <w:jc w:val="both"/>
              <w:rPr>
                <w:sz w:val="26"/>
                <w:szCs w:val="26"/>
              </w:rPr>
            </w:pPr>
          </w:p>
        </w:tc>
      </w:tr>
      <w:tr w:rsidR="00E26E76" w:rsidRPr="00F970AC" w:rsidTr="00BA6E4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76" w:rsidRPr="00F970AC" w:rsidRDefault="00AF49EC" w:rsidP="00533AD8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sz w:val="26"/>
                <w:szCs w:val="26"/>
              </w:rPr>
              <w:t>Работа с детьми инвалидами</w:t>
            </w:r>
          </w:p>
        </w:tc>
      </w:tr>
      <w:tr w:rsidR="00AF49EC" w:rsidRPr="00F970AC" w:rsidTr="00BA6E4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AF49EC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Оформление документов на </w:t>
            </w:r>
            <w:proofErr w:type="gramStart"/>
            <w:r w:rsidRPr="00F970AC">
              <w:rPr>
                <w:sz w:val="26"/>
                <w:szCs w:val="26"/>
              </w:rPr>
              <w:t>медико-социальную</w:t>
            </w:r>
            <w:proofErr w:type="gramEnd"/>
            <w:r w:rsidRPr="00F970AC">
              <w:rPr>
                <w:sz w:val="26"/>
                <w:szCs w:val="26"/>
              </w:rPr>
              <w:t xml:space="preserve"> комиссию, ПМПК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>
            <w:pPr>
              <w:jc w:val="both"/>
              <w:rPr>
                <w:sz w:val="26"/>
                <w:szCs w:val="26"/>
              </w:rPr>
            </w:pPr>
          </w:p>
        </w:tc>
      </w:tr>
      <w:tr w:rsidR="00AF49EC" w:rsidRPr="00F970AC" w:rsidTr="00BA6E4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4</w:t>
            </w:r>
            <w:r w:rsidR="00533AD8">
              <w:rPr>
                <w:sz w:val="26"/>
                <w:szCs w:val="26"/>
              </w:rPr>
              <w:t>6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Оформление индивидуальной программы реабилитации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>
            <w:pPr>
              <w:jc w:val="both"/>
              <w:rPr>
                <w:sz w:val="26"/>
                <w:szCs w:val="26"/>
              </w:rPr>
            </w:pPr>
          </w:p>
        </w:tc>
      </w:tr>
      <w:tr w:rsidR="00AF49EC" w:rsidRPr="00F970AC" w:rsidTr="00BA6E4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AF49EC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Оформление пособий, пенсий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>
            <w:pPr>
              <w:jc w:val="both"/>
              <w:rPr>
                <w:sz w:val="26"/>
                <w:szCs w:val="26"/>
              </w:rPr>
            </w:pPr>
          </w:p>
        </w:tc>
      </w:tr>
      <w:tr w:rsidR="00AF49EC" w:rsidRPr="00F970AC" w:rsidTr="00BA6E4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533AD8" w:rsidP="00BA6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AF49EC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Оформление сберегательных книжек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>
            <w:pPr>
              <w:jc w:val="both"/>
              <w:rPr>
                <w:sz w:val="26"/>
                <w:szCs w:val="26"/>
              </w:rPr>
            </w:pPr>
          </w:p>
        </w:tc>
      </w:tr>
      <w:tr w:rsidR="00AF49EC" w:rsidRPr="00F970AC" w:rsidTr="00BA6E4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b/>
                <w:sz w:val="26"/>
                <w:szCs w:val="26"/>
              </w:rPr>
            </w:pPr>
            <w:r w:rsidRPr="00F970AC">
              <w:rPr>
                <w:b/>
                <w:color w:val="000000"/>
                <w:sz w:val="26"/>
                <w:szCs w:val="26"/>
                <w:shd w:val="clear" w:color="auto" w:fill="FFFFFF"/>
              </w:rPr>
              <w:t>Организационно-</w:t>
            </w:r>
            <w:r w:rsidRPr="00F970AC">
              <w:rPr>
                <w:b/>
                <w:color w:val="000000"/>
                <w:spacing w:val="-2"/>
                <w:sz w:val="26"/>
                <w:szCs w:val="26"/>
                <w:shd w:val="clear" w:color="auto" w:fill="FFFFFF"/>
              </w:rPr>
              <w:t>методическая деятельность</w:t>
            </w:r>
          </w:p>
        </w:tc>
      </w:tr>
      <w:tr w:rsidR="00AF49EC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533A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49.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Изучение методической литературы и периодических печатных изданий по психологии, педагогике, дефектологии, социальной педагогике.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Постоянно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C" w:rsidRPr="00F970AC" w:rsidRDefault="00AF49EC" w:rsidP="00C3577A">
            <w:pPr>
              <w:jc w:val="both"/>
              <w:rPr>
                <w:sz w:val="26"/>
                <w:szCs w:val="26"/>
              </w:rPr>
            </w:pPr>
          </w:p>
        </w:tc>
      </w:tr>
      <w:tr w:rsidR="00E4157A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533A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E4157A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BA6E46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Участие в работе методического объединения  учителей коррекционных технологий, МО учителей-предметников, методического совета, педагогического совета ГОАУ «Свободненская специальная (коррекционная) школа-интернат»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По плану работы МО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C3577A">
            <w:pPr>
              <w:jc w:val="both"/>
              <w:rPr>
                <w:sz w:val="26"/>
                <w:szCs w:val="26"/>
              </w:rPr>
            </w:pPr>
          </w:p>
        </w:tc>
      </w:tr>
      <w:tr w:rsidR="00E4157A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5</w:t>
            </w:r>
            <w:r w:rsidR="00533AD8">
              <w:rPr>
                <w:sz w:val="26"/>
                <w:szCs w:val="26"/>
              </w:rPr>
              <w:t>1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F970AC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Работа по самообразованию над темой «</w:t>
            </w:r>
            <w:r w:rsidR="00F970AC" w:rsidRPr="00F970AC">
              <w:rPr>
                <w:sz w:val="26"/>
                <w:szCs w:val="26"/>
              </w:rPr>
              <w:t xml:space="preserve">Индивидуально-профилактическая работа с </w:t>
            </w:r>
            <w:proofErr w:type="gramStart"/>
            <w:r w:rsidR="00F970AC" w:rsidRPr="00F970AC">
              <w:rPr>
                <w:sz w:val="26"/>
                <w:szCs w:val="26"/>
              </w:rPr>
              <w:t>обучающимися</w:t>
            </w:r>
            <w:proofErr w:type="gramEnd"/>
            <w:r w:rsidR="00F970AC" w:rsidRPr="00F970AC">
              <w:rPr>
                <w:sz w:val="26"/>
                <w:szCs w:val="26"/>
              </w:rPr>
              <w:t xml:space="preserve">, требующими повышенного контроля </w:t>
            </w:r>
            <w:r w:rsidRPr="00F970AC">
              <w:rPr>
                <w:sz w:val="26"/>
                <w:szCs w:val="26"/>
              </w:rPr>
              <w:t>»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C3577A">
            <w:pPr>
              <w:jc w:val="both"/>
              <w:rPr>
                <w:sz w:val="26"/>
                <w:szCs w:val="26"/>
              </w:rPr>
            </w:pPr>
          </w:p>
        </w:tc>
      </w:tr>
      <w:tr w:rsidR="00E4157A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533AD8">
            <w:pPr>
              <w:jc w:val="both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5</w:t>
            </w:r>
            <w:r w:rsidR="00533AD8">
              <w:rPr>
                <w:sz w:val="26"/>
                <w:szCs w:val="26"/>
              </w:rPr>
              <w:t>2</w:t>
            </w:r>
            <w:r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D45F4F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Анализ раб</w:t>
            </w:r>
            <w:r w:rsidR="00D50688">
              <w:rPr>
                <w:sz w:val="26"/>
                <w:szCs w:val="26"/>
              </w:rPr>
              <w:t>оты социального педагога за 201</w:t>
            </w:r>
            <w:r w:rsidR="00D45F4F">
              <w:rPr>
                <w:sz w:val="26"/>
                <w:szCs w:val="26"/>
              </w:rPr>
              <w:t>9</w:t>
            </w:r>
            <w:r w:rsidRPr="00F970AC">
              <w:rPr>
                <w:sz w:val="26"/>
                <w:szCs w:val="26"/>
              </w:rPr>
              <w:t>/20</w:t>
            </w:r>
            <w:r w:rsidR="00D45F4F">
              <w:rPr>
                <w:sz w:val="26"/>
                <w:szCs w:val="26"/>
              </w:rPr>
              <w:t>20</w:t>
            </w:r>
            <w:r w:rsidRPr="00F970AC">
              <w:rPr>
                <w:sz w:val="26"/>
                <w:szCs w:val="26"/>
              </w:rPr>
              <w:t xml:space="preserve"> учебный год.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Май, июнь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C3577A">
            <w:pPr>
              <w:jc w:val="both"/>
              <w:rPr>
                <w:sz w:val="26"/>
                <w:szCs w:val="26"/>
              </w:rPr>
            </w:pPr>
          </w:p>
        </w:tc>
      </w:tr>
      <w:tr w:rsidR="00E4157A" w:rsidRPr="00F970A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533A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E4157A" w:rsidRPr="00F970AC">
              <w:rPr>
                <w:sz w:val="26"/>
                <w:szCs w:val="2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D50688">
            <w:pPr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 xml:space="preserve">План работы на </w:t>
            </w:r>
            <w:r w:rsidR="00D45F4F">
              <w:rPr>
                <w:sz w:val="26"/>
                <w:szCs w:val="26"/>
              </w:rPr>
              <w:t xml:space="preserve"> 2019</w:t>
            </w:r>
            <w:r w:rsidR="00D45F4F" w:rsidRPr="00F970AC">
              <w:rPr>
                <w:sz w:val="26"/>
                <w:szCs w:val="26"/>
              </w:rPr>
              <w:t>/20</w:t>
            </w:r>
            <w:r w:rsidR="00D45F4F">
              <w:rPr>
                <w:sz w:val="26"/>
                <w:szCs w:val="26"/>
              </w:rPr>
              <w:t xml:space="preserve">20 </w:t>
            </w:r>
            <w:r w:rsidRPr="00F970AC">
              <w:rPr>
                <w:sz w:val="26"/>
                <w:szCs w:val="26"/>
              </w:rPr>
              <w:t>учебный год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533AD8">
            <w:pPr>
              <w:jc w:val="center"/>
              <w:rPr>
                <w:sz w:val="26"/>
                <w:szCs w:val="26"/>
              </w:rPr>
            </w:pPr>
            <w:r w:rsidRPr="00F970AC">
              <w:rPr>
                <w:sz w:val="26"/>
                <w:szCs w:val="26"/>
              </w:rPr>
              <w:t>Май, июнь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A" w:rsidRPr="00F970AC" w:rsidRDefault="00E4157A" w:rsidP="00C3577A">
            <w:pPr>
              <w:jc w:val="both"/>
              <w:rPr>
                <w:sz w:val="26"/>
                <w:szCs w:val="26"/>
              </w:rPr>
            </w:pPr>
          </w:p>
        </w:tc>
      </w:tr>
    </w:tbl>
    <w:p w:rsidR="006979A9" w:rsidRPr="00F970AC" w:rsidRDefault="006979A9" w:rsidP="006979A9">
      <w:pPr>
        <w:jc w:val="center"/>
        <w:rPr>
          <w:b/>
          <w:sz w:val="26"/>
          <w:szCs w:val="26"/>
        </w:rPr>
      </w:pPr>
    </w:p>
    <w:p w:rsidR="006979A9" w:rsidRPr="00F970AC" w:rsidRDefault="006979A9" w:rsidP="006979A9">
      <w:pPr>
        <w:jc w:val="center"/>
        <w:rPr>
          <w:b/>
          <w:sz w:val="26"/>
          <w:szCs w:val="26"/>
        </w:rPr>
      </w:pPr>
    </w:p>
    <w:p w:rsidR="006979A9" w:rsidRPr="00F970AC" w:rsidRDefault="006979A9" w:rsidP="006979A9">
      <w:pPr>
        <w:jc w:val="center"/>
        <w:rPr>
          <w:b/>
          <w:sz w:val="26"/>
          <w:szCs w:val="26"/>
        </w:rPr>
      </w:pPr>
    </w:p>
    <w:p w:rsidR="00561BC9" w:rsidRPr="00F970AC" w:rsidRDefault="00561BC9" w:rsidP="006979A9">
      <w:pPr>
        <w:pStyle w:val="ConsPlusNonformat"/>
        <w:widowControl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61BC9" w:rsidRPr="00F970AC" w:rsidRDefault="00561BC9" w:rsidP="006979A9">
      <w:pPr>
        <w:pStyle w:val="ConsPlusNonformat"/>
        <w:widowControl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61BC9" w:rsidRPr="00F970AC" w:rsidRDefault="00F970AC" w:rsidP="00F970AC">
      <w:pPr>
        <w:pStyle w:val="ConsPlusNonformat"/>
        <w:widowControl/>
        <w:ind w:right="-1"/>
        <w:rPr>
          <w:rFonts w:ascii="Times New Roman" w:hAnsi="Times New Roman" w:cs="Times New Roman"/>
          <w:sz w:val="26"/>
          <w:szCs w:val="26"/>
        </w:rPr>
      </w:pPr>
      <w:r w:rsidRPr="00F970AC">
        <w:rPr>
          <w:rFonts w:ascii="Times New Roman" w:hAnsi="Times New Roman" w:cs="Times New Roman"/>
          <w:sz w:val="26"/>
          <w:szCs w:val="26"/>
        </w:rPr>
        <w:t>Социальный педагог        Скобелкина О.А.</w:t>
      </w:r>
    </w:p>
    <w:p w:rsidR="00F970AC" w:rsidRPr="00F970AC" w:rsidRDefault="00D45F4F" w:rsidP="00F970AC">
      <w:pPr>
        <w:pStyle w:val="ConsPlusNonformat"/>
        <w:widowControl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970AC">
        <w:rPr>
          <w:rFonts w:ascii="Times New Roman" w:hAnsi="Times New Roman" w:cs="Times New Roman"/>
          <w:sz w:val="26"/>
          <w:szCs w:val="26"/>
        </w:rPr>
        <w:t>.06.</w:t>
      </w:r>
      <w:r w:rsidR="00F970AC" w:rsidRPr="00F970AC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F970AC" w:rsidRPr="00F970AC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F970AC" w:rsidRPr="00F9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BDF"/>
    <w:multiLevelType w:val="multilevel"/>
    <w:tmpl w:val="D1DE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A9"/>
    <w:rsid w:val="0008591D"/>
    <w:rsid w:val="000A03C9"/>
    <w:rsid w:val="000B5D21"/>
    <w:rsid w:val="000D03A4"/>
    <w:rsid w:val="000E73AB"/>
    <w:rsid w:val="000F02A1"/>
    <w:rsid w:val="000F4C1A"/>
    <w:rsid w:val="000F4DDA"/>
    <w:rsid w:val="001005AF"/>
    <w:rsid w:val="00115A7D"/>
    <w:rsid w:val="001165E6"/>
    <w:rsid w:val="001227C3"/>
    <w:rsid w:val="00197478"/>
    <w:rsid w:val="001A7C37"/>
    <w:rsid w:val="001C0E69"/>
    <w:rsid w:val="001D054F"/>
    <w:rsid w:val="001F3294"/>
    <w:rsid w:val="00240A87"/>
    <w:rsid w:val="002B641D"/>
    <w:rsid w:val="002C6D15"/>
    <w:rsid w:val="00300746"/>
    <w:rsid w:val="00313D8F"/>
    <w:rsid w:val="003A1A28"/>
    <w:rsid w:val="003D2976"/>
    <w:rsid w:val="003E7339"/>
    <w:rsid w:val="00446B63"/>
    <w:rsid w:val="0047358F"/>
    <w:rsid w:val="004833EC"/>
    <w:rsid w:val="0049748E"/>
    <w:rsid w:val="004B2FA1"/>
    <w:rsid w:val="004C4FBA"/>
    <w:rsid w:val="00506A91"/>
    <w:rsid w:val="00512368"/>
    <w:rsid w:val="00533AD8"/>
    <w:rsid w:val="00561BC9"/>
    <w:rsid w:val="00582526"/>
    <w:rsid w:val="005D1447"/>
    <w:rsid w:val="005D438B"/>
    <w:rsid w:val="005D7E63"/>
    <w:rsid w:val="005E12A4"/>
    <w:rsid w:val="005F2B1A"/>
    <w:rsid w:val="00621A96"/>
    <w:rsid w:val="0064169C"/>
    <w:rsid w:val="006979A9"/>
    <w:rsid w:val="007318AF"/>
    <w:rsid w:val="0074430B"/>
    <w:rsid w:val="00757308"/>
    <w:rsid w:val="00761F68"/>
    <w:rsid w:val="00770914"/>
    <w:rsid w:val="00774468"/>
    <w:rsid w:val="00780E57"/>
    <w:rsid w:val="007A50E9"/>
    <w:rsid w:val="007B5FED"/>
    <w:rsid w:val="007C13AC"/>
    <w:rsid w:val="008218F9"/>
    <w:rsid w:val="0085190D"/>
    <w:rsid w:val="008D3BFF"/>
    <w:rsid w:val="00907D5F"/>
    <w:rsid w:val="00921519"/>
    <w:rsid w:val="009243DE"/>
    <w:rsid w:val="0094617F"/>
    <w:rsid w:val="00946BD2"/>
    <w:rsid w:val="00956AB8"/>
    <w:rsid w:val="009709F6"/>
    <w:rsid w:val="00972123"/>
    <w:rsid w:val="009A0CC5"/>
    <w:rsid w:val="009D7D69"/>
    <w:rsid w:val="009E705C"/>
    <w:rsid w:val="00A01348"/>
    <w:rsid w:val="00A36C4D"/>
    <w:rsid w:val="00A60AF4"/>
    <w:rsid w:val="00A97ED6"/>
    <w:rsid w:val="00AA46DF"/>
    <w:rsid w:val="00AC4BA0"/>
    <w:rsid w:val="00AF49EC"/>
    <w:rsid w:val="00B32E3B"/>
    <w:rsid w:val="00B467A9"/>
    <w:rsid w:val="00B57A0F"/>
    <w:rsid w:val="00B945C0"/>
    <w:rsid w:val="00BA6E46"/>
    <w:rsid w:val="00BC1D81"/>
    <w:rsid w:val="00BD63B9"/>
    <w:rsid w:val="00C34488"/>
    <w:rsid w:val="00C3577A"/>
    <w:rsid w:val="00C41AD6"/>
    <w:rsid w:val="00C770DA"/>
    <w:rsid w:val="00CD7DEB"/>
    <w:rsid w:val="00CF064A"/>
    <w:rsid w:val="00CF2820"/>
    <w:rsid w:val="00CF7F8B"/>
    <w:rsid w:val="00D209D5"/>
    <w:rsid w:val="00D27551"/>
    <w:rsid w:val="00D401AD"/>
    <w:rsid w:val="00D45F4F"/>
    <w:rsid w:val="00D50688"/>
    <w:rsid w:val="00D50901"/>
    <w:rsid w:val="00D520B5"/>
    <w:rsid w:val="00DD2D0A"/>
    <w:rsid w:val="00E162EF"/>
    <w:rsid w:val="00E26E76"/>
    <w:rsid w:val="00E32B36"/>
    <w:rsid w:val="00E4157A"/>
    <w:rsid w:val="00E54CB9"/>
    <w:rsid w:val="00E934E8"/>
    <w:rsid w:val="00EF53F8"/>
    <w:rsid w:val="00F37D50"/>
    <w:rsid w:val="00F557A5"/>
    <w:rsid w:val="00F63891"/>
    <w:rsid w:val="00F722E8"/>
    <w:rsid w:val="00F92F07"/>
    <w:rsid w:val="00F95699"/>
    <w:rsid w:val="00F970AC"/>
    <w:rsid w:val="00F97AE6"/>
    <w:rsid w:val="00FB1EBA"/>
    <w:rsid w:val="00FC33AE"/>
    <w:rsid w:val="00FE6C14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9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979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32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2E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46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064A"/>
  </w:style>
  <w:style w:type="paragraph" w:styleId="a6">
    <w:name w:val="Normal (Web)"/>
    <w:basedOn w:val="a"/>
    <w:uiPriority w:val="99"/>
    <w:rsid w:val="00D209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9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979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32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2E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46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064A"/>
  </w:style>
  <w:style w:type="paragraph" w:styleId="a6">
    <w:name w:val="Normal (Web)"/>
    <w:basedOn w:val="a"/>
    <w:uiPriority w:val="99"/>
    <w:rsid w:val="00D209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EE1E-DCD7-471A-AEF2-1CE0B3F2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социального педагога</vt:lpstr>
    </vt:vector>
  </TitlesOfParts>
  <Company>Школа-Интернат №8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социального педагога</dc:title>
  <dc:creator>Ольга</dc:creator>
  <cp:lastModifiedBy>Учитель</cp:lastModifiedBy>
  <cp:revision>2</cp:revision>
  <cp:lastPrinted>2014-09-09T04:13:00Z</cp:lastPrinted>
  <dcterms:created xsi:type="dcterms:W3CDTF">2019-11-01T01:05:00Z</dcterms:created>
  <dcterms:modified xsi:type="dcterms:W3CDTF">2019-11-01T01:05:00Z</dcterms:modified>
</cp:coreProperties>
</file>